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62" w:rsidRPr="00082E65" w:rsidRDefault="004B1AE6" w:rsidP="00082E65">
      <w:pPr>
        <w:bidi/>
        <w:jc w:val="center"/>
        <w:rPr>
          <w:rFonts w:cs="B Davat"/>
          <w:rtl/>
          <w:lang w:bidi="fa-IR"/>
        </w:rPr>
      </w:pPr>
      <w:r w:rsidRPr="00082E65">
        <w:rPr>
          <w:rFonts w:cs="B Davat" w:hint="cs"/>
          <w:rtl/>
          <w:lang w:bidi="fa-IR"/>
        </w:rPr>
        <w:t>بسمه تعالی</w:t>
      </w: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335915</wp:posOffset>
                </wp:positionV>
                <wp:extent cx="6486525" cy="220980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209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AE6" w:rsidRPr="00082E65" w:rsidRDefault="004B1AE6" w:rsidP="009E4E3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کارگاه: </w:t>
                            </w:r>
                            <w:r w:rsidR="009E4E3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جستجوی تخصصی منابع علمی </w:t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مدرس: استاد ممتازان</w:t>
                            </w:r>
                          </w:p>
                          <w:p w:rsidR="004B1AE6" w:rsidRPr="00082E65" w:rsidRDefault="004B1AE6" w:rsidP="004B1AE6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4B1AE6" w:rsidRPr="00082E65" w:rsidRDefault="004B1AE6" w:rsidP="009E4E3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گروه هدف: </w:t>
                            </w:r>
                            <w:r w:rsidR="009E4E3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دانشجویان رشته بهداشت محیط</w:t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تاریخ برگزاری: </w:t>
                            </w:r>
                            <w:r w:rsidR="009E4E3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12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9E4E3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12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/97</w:t>
                            </w:r>
                          </w:p>
                          <w:p w:rsidR="004B1AE6" w:rsidRPr="00082E65" w:rsidRDefault="004B1AE6" w:rsidP="004B1AE6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4B1AE6" w:rsidRPr="00082E65" w:rsidRDefault="004B1AE6" w:rsidP="009E4E3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محل برگزاری: سایت اطلاع رسانی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  <w:t xml:space="preserve">ساعت برگزاری: </w:t>
                            </w:r>
                            <w:r w:rsidR="009E4E3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14</w:t>
                            </w:r>
                            <w:r w:rsidRPr="00082E6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الی </w:t>
                            </w:r>
                            <w:r w:rsidR="009E4E3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18</w:t>
                            </w:r>
                          </w:p>
                          <w:p w:rsidR="004B1AE6" w:rsidRDefault="004B1AE6" w:rsidP="004B1AE6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24pt;margin-top:26.45pt;width:510.7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3nlwIAAHYFAAAOAAAAZHJzL2Uyb0RvYy54bWysVE1v2zAMvQ/YfxB0X+14aZYGdYqsRYYB&#10;xVq0HXpWZCkxJosapcTJfv0o2XGDrthh2EUWzc/3SOryat8YtlPoa7AlH53lnCkroartuuTfn5Yf&#10;ppz5IGwlDFhV8oPy/Gr+/t1l62aqgA2YSiGjINbPWlfyTQhulmVeblQj/Bk4ZUmpARsRSMR1VqFo&#10;KXpjsiLPJ1kLWDkEqbynvzedks9TfK2VDHdaexWYKTnVFtKJ6VzFM5tfitkahdvUsi9D/EMVjagt&#10;JR1C3Ygg2BbrP0I1tUTwoMOZhCYDrWupEgZCM8pfoXncCKcSFiLHu4Em///Cym+7e2R1Rb3jzIqG&#10;WvQAW1upij0QecKujWKjSFPr/IysH9099pKna8S819jEL6Fh+0TtYaBW7QOT9HMynk7Oi3POJOmK&#10;Ir+Y5on87MXdoQ9fFDQsXkqOsYxYQ+JV7G59oLxkf7SLKY1lbck/TkcULcoeTF0ta2OSgOvVtUG2&#10;E7H5+ed8eUx5YkYBjaW4EV4HKN3CwaguwYPSxA9BKLoMcTLVEFZIqWyYRIJSJLKObppKGBxHbzma&#10;kFglp942uqk0sYNjj+lvGQePlBVsGJyb2gK+lbn6MWTu7I/oO8wRftiv9n2TV1AdaEIQutXxTi5r&#10;6s+t8OFeIO0KbRXtf7ijQxugbkB/42wD+Out/9GeRpi0nLW0eyX3P7cCFWfmq6XhvhiNx3FZkzA+&#10;/1SQgKea1anGbptroA7TAFN16RrtgzleNULzTM/EImYllbCScpdcBjwK16F7E+ihkWqxSGa0oE6E&#10;W/voZAweCY6j97R/Fuj6IQ0039/guKdi9mpMO9voaWGxDaDrNMOR4o7Xnnpa7jQ//UMUX49TOVm9&#10;PJfz3wAAAP//AwBQSwMEFAAGAAgAAAAhAAgkpb/hAAAACgEAAA8AAABkcnMvZG93bnJldi54bWxM&#10;j0FLw0AUhO+C/2F5grd219hqEvNSVKiIiGBbKN622WcSzL4N2W0a/73rSY/DDDPfFKvJdmKkwbeO&#10;Ea7mCgRx5UzLNcJuu56lIHzQbHTnmBC+ycOqPD8rdG7cid9p3IRaxBL2uUZoQuhzKX3VkNV+7nri&#10;6H26weoQ5VBLM+hTLLedTJS6kVa3HBca3dNjQ9XX5mgRxje1DvLVfGRu//Syl8lzkj44xMuL6f4O&#10;RKAp/IXhFz+iQxmZDu7IxosOYbZI45eAsEwyEDGQ3V4vQRwQFkplIMtC/r9Q/gAAAP//AwBQSwEC&#10;LQAUAAYACAAAACEAtoM4kv4AAADhAQAAEwAAAAAAAAAAAAAAAAAAAAAAW0NvbnRlbnRfVHlwZXNd&#10;LnhtbFBLAQItABQABgAIAAAAIQA4/SH/1gAAAJQBAAALAAAAAAAAAAAAAAAAAC8BAABfcmVscy8u&#10;cmVsc1BLAQItABQABgAIAAAAIQCJRE3nlwIAAHYFAAAOAAAAAAAAAAAAAAAAAC4CAABkcnMvZTJv&#10;RG9jLnhtbFBLAQItABQABgAIAAAAIQAIJKW/4QAAAAoBAAAPAAAAAAAAAAAAAAAAAPEEAABkcnMv&#10;ZG93bnJldi54bWxQSwUGAAAAAAQABADzAAAA/wUAAAAA&#10;" fillcolor="white [3201]" strokecolor="#00b0f0" strokeweight="3pt">
                <v:stroke joinstyle="miter"/>
                <v:textbox>
                  <w:txbxContent>
                    <w:p w:rsidR="004B1AE6" w:rsidRPr="00082E65" w:rsidRDefault="004B1AE6" w:rsidP="009E4E3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کارگاه: </w:t>
                      </w:r>
                      <w:r w:rsidR="009E4E30">
                        <w:rPr>
                          <w:rFonts w:cs="B Titr" w:hint="cs"/>
                          <w:rtl/>
                          <w:lang w:bidi="fa-IR"/>
                        </w:rPr>
                        <w:t xml:space="preserve">جستجوی تخصصی منابع علمی </w:t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مدرس: استاد ممتازان</w:t>
                      </w:r>
                    </w:p>
                    <w:p w:rsidR="004B1AE6" w:rsidRPr="00082E65" w:rsidRDefault="004B1AE6" w:rsidP="004B1AE6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4B1AE6" w:rsidRPr="00082E65" w:rsidRDefault="004B1AE6" w:rsidP="009E4E3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گروه هدف: </w:t>
                      </w:r>
                      <w:r w:rsidR="009E4E30">
                        <w:rPr>
                          <w:rFonts w:cs="B Titr" w:hint="cs"/>
                          <w:rtl/>
                          <w:lang w:bidi="fa-IR"/>
                        </w:rPr>
                        <w:t>دانشجویان رشته بهداشت محیط</w:t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تاریخ برگزاری: </w:t>
                      </w:r>
                      <w:r w:rsidR="009E4E30">
                        <w:rPr>
                          <w:rFonts w:cs="B Titr" w:hint="cs"/>
                          <w:rtl/>
                          <w:lang w:bidi="fa-IR"/>
                        </w:rPr>
                        <w:t>12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9E4E30">
                        <w:rPr>
                          <w:rFonts w:cs="B Titr" w:hint="cs"/>
                          <w:rtl/>
                          <w:lang w:bidi="fa-IR"/>
                        </w:rPr>
                        <w:t>12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/97</w:t>
                      </w:r>
                    </w:p>
                    <w:p w:rsidR="004B1AE6" w:rsidRPr="00082E65" w:rsidRDefault="004B1AE6" w:rsidP="004B1AE6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4B1AE6" w:rsidRPr="00082E65" w:rsidRDefault="004B1AE6" w:rsidP="009E4E3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>محل برگزاری: سایت اطلاع رسانی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ab/>
                        <w:t xml:space="preserve">ساعت برگزاری: </w:t>
                      </w:r>
                      <w:r w:rsidR="009E4E30">
                        <w:rPr>
                          <w:rFonts w:cs="B Titr" w:hint="cs"/>
                          <w:rtl/>
                          <w:lang w:bidi="fa-IR"/>
                        </w:rPr>
                        <w:t>14</w:t>
                      </w:r>
                      <w:r w:rsidRPr="00082E65">
                        <w:rPr>
                          <w:rFonts w:cs="B Titr" w:hint="cs"/>
                          <w:rtl/>
                          <w:lang w:bidi="fa-IR"/>
                        </w:rPr>
                        <w:t xml:space="preserve"> الی </w:t>
                      </w:r>
                      <w:r w:rsidR="009E4E30">
                        <w:rPr>
                          <w:rFonts w:cs="B Titr" w:hint="cs"/>
                          <w:rtl/>
                          <w:lang w:bidi="fa-IR"/>
                        </w:rPr>
                        <w:t>18</w:t>
                      </w:r>
                    </w:p>
                    <w:p w:rsidR="004B1AE6" w:rsidRDefault="004B1AE6" w:rsidP="004B1AE6">
                      <w:pPr>
                        <w:jc w:val="right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p w:rsidR="004B1AE6" w:rsidRDefault="004B1AE6" w:rsidP="004B1AE6">
      <w:pPr>
        <w:bidi/>
        <w:rPr>
          <w:rtl/>
          <w:lang w:bidi="fa-IR"/>
        </w:rPr>
      </w:pPr>
    </w:p>
    <w:tbl>
      <w:tblPr>
        <w:tblStyle w:val="TableGrid"/>
        <w:bidiVisual/>
        <w:tblW w:w="853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5386"/>
        <w:gridCol w:w="2127"/>
      </w:tblGrid>
      <w:tr w:rsidR="004B1AE6" w:rsidRPr="009E4E30" w:rsidTr="009E4E30">
        <w:trPr>
          <w:trHeight w:val="513"/>
        </w:trPr>
        <w:tc>
          <w:tcPr>
            <w:tcW w:w="1026" w:type="dxa"/>
          </w:tcPr>
          <w:p w:rsidR="004B1AE6" w:rsidRPr="009E4E30" w:rsidRDefault="004B1AE6" w:rsidP="004B1A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386" w:type="dxa"/>
          </w:tcPr>
          <w:p w:rsidR="004B1AE6" w:rsidRPr="009E4E30" w:rsidRDefault="004B1AE6" w:rsidP="004B1A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127" w:type="dxa"/>
          </w:tcPr>
          <w:p w:rsidR="004B1AE6" w:rsidRPr="009E4E30" w:rsidRDefault="004B1AE6" w:rsidP="004B1A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4B1AE6" w:rsidRPr="009E4E30" w:rsidTr="009E4E30">
        <w:trPr>
          <w:trHeight w:val="483"/>
        </w:trPr>
        <w:tc>
          <w:tcPr>
            <w:tcW w:w="1026" w:type="dxa"/>
          </w:tcPr>
          <w:p w:rsidR="004B1AE6" w:rsidRPr="009E4E30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4B1AE6" w:rsidRPr="009E4E30" w:rsidRDefault="004B1AE6" w:rsidP="004B1A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معرفی سامانه نوپا</w:t>
            </w:r>
          </w:p>
        </w:tc>
        <w:tc>
          <w:tcPr>
            <w:tcW w:w="2127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14:30-14</w:t>
            </w:r>
          </w:p>
        </w:tc>
      </w:tr>
      <w:tr w:rsidR="004B1AE6" w:rsidRPr="009E4E30" w:rsidTr="009E4E30">
        <w:trPr>
          <w:trHeight w:val="423"/>
        </w:trPr>
        <w:tc>
          <w:tcPr>
            <w:tcW w:w="1026" w:type="dxa"/>
          </w:tcPr>
          <w:p w:rsidR="004B1AE6" w:rsidRPr="009E4E30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معرفی سامانه منبع یاب</w:t>
            </w:r>
          </w:p>
        </w:tc>
        <w:tc>
          <w:tcPr>
            <w:tcW w:w="2127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15:20-14:30</w:t>
            </w:r>
          </w:p>
        </w:tc>
      </w:tr>
      <w:tr w:rsidR="009E4E30" w:rsidRPr="009E4E30" w:rsidTr="009E4E30">
        <w:trPr>
          <w:trHeight w:val="402"/>
        </w:trPr>
        <w:tc>
          <w:tcPr>
            <w:tcW w:w="1026" w:type="dxa"/>
          </w:tcPr>
          <w:p w:rsidR="009E4E30" w:rsidRPr="009E4E30" w:rsidRDefault="009E4E30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9E4E30" w:rsidRPr="009E4E30" w:rsidRDefault="009E4E30" w:rsidP="004B1AE6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  <w:tc>
          <w:tcPr>
            <w:tcW w:w="2127" w:type="dxa"/>
          </w:tcPr>
          <w:p w:rsidR="009E4E30" w:rsidRPr="009E4E30" w:rsidRDefault="009E4E30" w:rsidP="009E4E30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15:40-15:20</w:t>
            </w:r>
          </w:p>
        </w:tc>
      </w:tr>
      <w:tr w:rsidR="004B1AE6" w:rsidRPr="009E4E30" w:rsidTr="009E4E30">
        <w:trPr>
          <w:trHeight w:val="513"/>
        </w:trPr>
        <w:tc>
          <w:tcPr>
            <w:tcW w:w="1026" w:type="dxa"/>
          </w:tcPr>
          <w:p w:rsidR="004B1AE6" w:rsidRPr="009E4E30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معرفی پایگاه </w:t>
            </w:r>
            <w:r w:rsidRPr="009E4E30">
              <w:rPr>
                <w:rFonts w:cs="B Nazanin"/>
                <w:sz w:val="28"/>
                <w:szCs w:val="28"/>
                <w:lang w:bidi="fa-IR"/>
              </w:rPr>
              <w:t>Springer</w:t>
            </w:r>
          </w:p>
        </w:tc>
        <w:tc>
          <w:tcPr>
            <w:tcW w:w="2127" w:type="dxa"/>
          </w:tcPr>
          <w:p w:rsidR="004B1AE6" w:rsidRPr="009E4E30" w:rsidRDefault="009E4E30" w:rsidP="009E4E3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16:30-15:40</w:t>
            </w:r>
          </w:p>
        </w:tc>
      </w:tr>
      <w:tr w:rsidR="004B1AE6" w:rsidRPr="009E4E30" w:rsidTr="009E4E30">
        <w:trPr>
          <w:trHeight w:val="513"/>
        </w:trPr>
        <w:tc>
          <w:tcPr>
            <w:tcW w:w="1026" w:type="dxa"/>
          </w:tcPr>
          <w:p w:rsidR="004B1AE6" w:rsidRPr="009E4E30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4B1AE6" w:rsidRPr="009E4E30" w:rsidRDefault="009E4E30" w:rsidP="004B1AE6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کار عملی</w:t>
            </w:r>
          </w:p>
        </w:tc>
        <w:tc>
          <w:tcPr>
            <w:tcW w:w="2127" w:type="dxa"/>
          </w:tcPr>
          <w:p w:rsidR="004B1AE6" w:rsidRPr="009E4E30" w:rsidRDefault="009E4E30" w:rsidP="009E4E3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16:50-16:30</w:t>
            </w:r>
          </w:p>
        </w:tc>
      </w:tr>
      <w:tr w:rsidR="004B1AE6" w:rsidRPr="009E4E30" w:rsidTr="009E4E30">
        <w:trPr>
          <w:trHeight w:val="483"/>
        </w:trPr>
        <w:tc>
          <w:tcPr>
            <w:tcW w:w="1026" w:type="dxa"/>
          </w:tcPr>
          <w:p w:rsidR="004B1AE6" w:rsidRPr="009E4E30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معرفی پایگاه </w:t>
            </w:r>
            <w:r w:rsidRPr="009E4E30">
              <w:rPr>
                <w:rFonts w:cs="B Nazanin"/>
                <w:sz w:val="28"/>
                <w:szCs w:val="28"/>
                <w:lang w:bidi="fa-IR"/>
              </w:rPr>
              <w:t>Science Direct</w:t>
            </w:r>
          </w:p>
        </w:tc>
        <w:tc>
          <w:tcPr>
            <w:tcW w:w="2127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17:30-16:50</w:t>
            </w:r>
          </w:p>
        </w:tc>
      </w:tr>
      <w:tr w:rsidR="004B1AE6" w:rsidRPr="009E4E30" w:rsidTr="009E4E30">
        <w:trPr>
          <w:trHeight w:val="513"/>
        </w:trPr>
        <w:tc>
          <w:tcPr>
            <w:tcW w:w="1026" w:type="dxa"/>
          </w:tcPr>
          <w:p w:rsidR="004B1AE6" w:rsidRPr="009E4E30" w:rsidRDefault="004B1AE6" w:rsidP="00082E6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6" w:type="dxa"/>
          </w:tcPr>
          <w:p w:rsidR="004B1AE6" w:rsidRPr="009E4E30" w:rsidRDefault="009E4E30" w:rsidP="004B1AE6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کار عملی</w:t>
            </w:r>
          </w:p>
        </w:tc>
        <w:tc>
          <w:tcPr>
            <w:tcW w:w="2127" w:type="dxa"/>
          </w:tcPr>
          <w:p w:rsidR="004B1AE6" w:rsidRPr="009E4E30" w:rsidRDefault="009E4E30" w:rsidP="004B1A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4E30">
              <w:rPr>
                <w:rFonts w:cs="B Nazanin" w:hint="cs"/>
                <w:sz w:val="28"/>
                <w:szCs w:val="28"/>
                <w:rtl/>
                <w:lang w:bidi="fa-IR"/>
              </w:rPr>
              <w:t>18-17:30</w:t>
            </w:r>
          </w:p>
        </w:tc>
      </w:tr>
    </w:tbl>
    <w:p w:rsidR="004B1AE6" w:rsidRDefault="004B1AE6" w:rsidP="004B1AE6">
      <w:pPr>
        <w:bidi/>
        <w:rPr>
          <w:rtl/>
          <w:lang w:bidi="fa-IR"/>
        </w:rPr>
      </w:pPr>
      <w:bookmarkStart w:id="0" w:name="_GoBack"/>
      <w:bookmarkEnd w:id="0"/>
    </w:p>
    <w:sectPr w:rsidR="004B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55B"/>
    <w:multiLevelType w:val="hybridMultilevel"/>
    <w:tmpl w:val="9524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6"/>
    <w:rsid w:val="00082E65"/>
    <w:rsid w:val="002B7B01"/>
    <w:rsid w:val="004B1AE6"/>
    <w:rsid w:val="005D5CF7"/>
    <w:rsid w:val="009E4E30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0243-1B10-4D6D-9A56-E946D81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2019-03-13T11:25:00Z</dcterms:created>
  <dcterms:modified xsi:type="dcterms:W3CDTF">2019-03-13T11:31:00Z</dcterms:modified>
</cp:coreProperties>
</file>